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1C72" w14:textId="2191A4E8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680A1E40" w14:textId="77777777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6737591C" w14:textId="77777777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51627B89" w14:textId="77777777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207FAC02" w14:textId="4E03DE3C" w:rsidR="00DE4A0D" w:rsidRDefault="00371EA8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2"/>
          <w:szCs w:val="42"/>
        </w:rPr>
      </w:pPr>
      <w:r w:rsidRPr="00371EA8">
        <w:rPr>
          <w:rFonts w:ascii="Arial" w:hAnsi="Arial" w:cs="Arial"/>
          <w:sz w:val="42"/>
          <w:szCs w:val="42"/>
        </w:rPr>
        <w:t>Přehled ke smlouvě č. 39 / 2016</w:t>
      </w:r>
    </w:p>
    <w:p w14:paraId="05719551" w14:textId="77777777" w:rsidR="00371EA8" w:rsidRPr="006F0EE1" w:rsidRDefault="00371EA8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2"/>
          <w:szCs w:val="42"/>
        </w:rPr>
      </w:pPr>
    </w:p>
    <w:p w14:paraId="1D68BEF6" w14:textId="75A9EF9F" w:rsid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půjčená částka</w:t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Pr="00371EA8">
        <w:rPr>
          <w:rFonts w:ascii="Arial" w:hAnsi="Arial" w:cs="Arial"/>
          <w:b w:val="0"/>
          <w:sz w:val="21"/>
          <w:szCs w:val="21"/>
        </w:rPr>
        <w:t>30000 Kč</w:t>
      </w:r>
    </w:p>
    <w:p w14:paraId="6941CD82" w14:textId="77777777" w:rsidR="00371EA8" w:rsidRP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672B0C4" w14:textId="1198162D" w:rsid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doba </w:t>
      </w:r>
      <w:r w:rsidR="00DA4881">
        <w:rPr>
          <w:rFonts w:ascii="Arial" w:hAnsi="Arial" w:cs="Arial"/>
          <w:b w:val="0"/>
          <w:sz w:val="21"/>
          <w:szCs w:val="21"/>
        </w:rPr>
        <w:t>smlouvy</w:t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="00DA4881">
        <w:rPr>
          <w:rFonts w:ascii="Arial" w:hAnsi="Arial" w:cs="Arial"/>
          <w:b w:val="0"/>
          <w:sz w:val="21"/>
          <w:szCs w:val="21"/>
        </w:rPr>
        <w:tab/>
      </w:r>
      <w:r w:rsidRPr="00371EA8">
        <w:rPr>
          <w:rFonts w:ascii="Arial" w:hAnsi="Arial" w:cs="Arial"/>
          <w:b w:val="0"/>
          <w:sz w:val="21"/>
          <w:szCs w:val="21"/>
        </w:rPr>
        <w:t>2 roky</w:t>
      </w:r>
    </w:p>
    <w:p w14:paraId="1C75F196" w14:textId="77777777" w:rsidR="00371EA8" w:rsidRP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8F44166" w14:textId="2B8F9DE5" w:rsid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roční úroková sazba</w:t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Pr="00371EA8">
        <w:rPr>
          <w:rFonts w:ascii="Arial" w:hAnsi="Arial" w:cs="Arial"/>
          <w:b w:val="0"/>
          <w:sz w:val="21"/>
          <w:szCs w:val="21"/>
        </w:rPr>
        <w:t>2,25 %</w:t>
      </w:r>
    </w:p>
    <w:p w14:paraId="73C1B68B" w14:textId="77777777" w:rsidR="00371EA8" w:rsidRP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1D7D92A4" w14:textId="5A588D7D" w:rsid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vyplácení úroku</w:t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Pr="00371EA8">
        <w:rPr>
          <w:rFonts w:ascii="Arial" w:hAnsi="Arial" w:cs="Arial"/>
          <w:b w:val="0"/>
          <w:sz w:val="21"/>
          <w:szCs w:val="21"/>
        </w:rPr>
        <w:t>ročně</w:t>
      </w:r>
    </w:p>
    <w:p w14:paraId="6984F565" w14:textId="77777777" w:rsidR="00371EA8" w:rsidRP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756F53F9" w14:textId="58111328" w:rsid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částku nelze </w:t>
      </w:r>
      <w:r w:rsidR="00DA4881">
        <w:rPr>
          <w:rFonts w:ascii="Arial" w:hAnsi="Arial" w:cs="Arial"/>
          <w:b w:val="0"/>
          <w:sz w:val="21"/>
          <w:szCs w:val="21"/>
        </w:rPr>
        <w:t>nárokovat po dobu</w:t>
      </w:r>
      <w:r w:rsidR="00DA4881">
        <w:rPr>
          <w:rFonts w:ascii="Arial" w:hAnsi="Arial" w:cs="Arial"/>
          <w:b w:val="0"/>
          <w:sz w:val="21"/>
          <w:szCs w:val="21"/>
        </w:rPr>
        <w:tab/>
      </w:r>
      <w:r w:rsidR="00DA4881">
        <w:rPr>
          <w:rFonts w:ascii="Arial" w:hAnsi="Arial" w:cs="Arial"/>
          <w:b w:val="0"/>
          <w:sz w:val="21"/>
          <w:szCs w:val="21"/>
        </w:rPr>
        <w:tab/>
      </w:r>
      <w:r w:rsidR="00DA4881">
        <w:rPr>
          <w:rFonts w:ascii="Arial" w:hAnsi="Arial" w:cs="Arial"/>
          <w:b w:val="0"/>
          <w:sz w:val="21"/>
          <w:szCs w:val="21"/>
        </w:rPr>
        <w:tab/>
      </w:r>
      <w:bookmarkStart w:id="0" w:name="_GoBack"/>
      <w:bookmarkEnd w:id="0"/>
      <w:r w:rsidRPr="00371EA8">
        <w:rPr>
          <w:rFonts w:ascii="Arial" w:hAnsi="Arial" w:cs="Arial"/>
          <w:b w:val="0"/>
          <w:sz w:val="21"/>
          <w:szCs w:val="21"/>
        </w:rPr>
        <w:t>2 let</w:t>
      </w:r>
    </w:p>
    <w:p w14:paraId="2CC70A1F" w14:textId="77777777" w:rsidR="00371EA8" w:rsidRP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AF572B7" w14:textId="3DD681E4" w:rsidR="00371EA8" w:rsidRPr="00371EA8" w:rsidRDefault="00371EA8" w:rsidP="00371EA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 w:rsidRPr="00371EA8">
        <w:rPr>
          <w:rFonts w:ascii="Arial" w:hAnsi="Arial" w:cs="Arial"/>
          <w:b w:val="0"/>
          <w:sz w:val="21"/>
          <w:szCs w:val="21"/>
        </w:rPr>
        <w:t>roční úrok</w:t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Pr="00371EA8">
        <w:rPr>
          <w:rFonts w:ascii="Arial" w:hAnsi="Arial" w:cs="Arial"/>
          <w:b w:val="0"/>
          <w:sz w:val="21"/>
          <w:szCs w:val="21"/>
        </w:rPr>
        <w:t>675 Kč</w:t>
      </w:r>
    </w:p>
    <w:p w14:paraId="42D74731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7D2EE7A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ADC0659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15EC824A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2D4F1166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D5B3897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F96DE15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19D2B4AE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36A4403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EC007E5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7FBD01C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26B7592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F8A531B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8A31053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72B5E7A3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7844DDA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9AB84EE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417650C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108C34E2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DD58C6E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47938FE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298C4ACE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61E9536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E4ED9F5" w14:textId="77777777" w:rsidR="00371EA8" w:rsidRDefault="00371EA8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213A9B1" w14:textId="25663DB0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6C8019E" w14:textId="5E594A33" w:rsidR="00CA5ACD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09E73" wp14:editId="22806863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20574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55F6D" w14:textId="77777777" w:rsidR="00BD620C" w:rsidRPr="006F0EE1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.................................................</w:t>
                            </w:r>
                          </w:p>
                          <w:p w14:paraId="52D62EB1" w14:textId="3EFA9776" w:rsidR="00BD620C" w:rsidRDefault="00BD620C" w:rsidP="0095236C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Zapůjčitel</w:t>
                            </w:r>
                          </w:p>
                          <w:p w14:paraId="125FFD37" w14:textId="77777777" w:rsidR="00BD620C" w:rsidRDefault="00BD620C" w:rsidP="0095236C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533B5E3F" w14:textId="77777777" w:rsidR="00BD620C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279B87CE" w14:textId="77777777" w:rsidR="00BD620C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4A326A4A" w14:textId="77777777" w:rsidR="00BD620C" w:rsidRPr="006F0EE1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.................................................</w:t>
                            </w:r>
                          </w:p>
                          <w:p w14:paraId="0B248070" w14:textId="77777777" w:rsidR="00BD620C" w:rsidRPr="006F0EE1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Vydlužitel</w:t>
                            </w:r>
                          </w:p>
                          <w:p w14:paraId="669055A4" w14:textId="77777777" w:rsidR="00BD620C" w:rsidRDefault="00BD620C" w:rsidP="0095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4.8pt;width:162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4eic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" filled="f" stroked="f">
                <v:textbox>
                  <w:txbxContent>
                    <w:p w14:paraId="30155F6D" w14:textId="77777777" w:rsidR="00BD620C" w:rsidRPr="006F0EE1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.................................................</w:t>
                      </w:r>
                    </w:p>
                    <w:p w14:paraId="52D62EB1" w14:textId="3EFA9776" w:rsidR="00BD620C" w:rsidRDefault="00BD620C" w:rsidP="0095236C">
                      <w:pPr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proofErr w:type="spellStart"/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Zapůjčitel</w:t>
                      </w:r>
                      <w:proofErr w:type="spellEnd"/>
                    </w:p>
                    <w:p w14:paraId="125FFD37" w14:textId="77777777" w:rsidR="00BD620C" w:rsidRDefault="00BD620C" w:rsidP="0095236C">
                      <w:pPr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</w:p>
                    <w:p w14:paraId="533B5E3F" w14:textId="77777777" w:rsidR="00BD620C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</w:p>
                    <w:p w14:paraId="279B87CE" w14:textId="77777777" w:rsidR="00BD620C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</w:p>
                    <w:p w14:paraId="4A326A4A" w14:textId="77777777" w:rsidR="00BD620C" w:rsidRPr="006F0EE1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.................................................</w:t>
                      </w:r>
                    </w:p>
                    <w:p w14:paraId="0B248070" w14:textId="77777777" w:rsidR="00BD620C" w:rsidRPr="006F0EE1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proofErr w:type="spellStart"/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Vydlužitel</w:t>
                      </w:r>
                      <w:proofErr w:type="spellEnd"/>
                    </w:p>
                    <w:p w14:paraId="669055A4" w14:textId="77777777" w:rsidR="00BD620C" w:rsidRDefault="00BD620C" w:rsidP="0095236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5ACD" w:rsidRPr="006F0EE1">
        <w:rPr>
          <w:rFonts w:ascii="Arial" w:hAnsi="Arial" w:cs="Arial"/>
          <w:b w:val="0"/>
          <w:sz w:val="21"/>
          <w:szCs w:val="21"/>
        </w:rPr>
        <w:t>V Brně dne 27. 04. 2016</w:t>
      </w:r>
    </w:p>
    <w:p w14:paraId="647C47C6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EDA5C03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A0893D6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61C7426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CA0B5DC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C6DB3E0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79A9B6D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1149729A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9BE34CB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20FC2817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7F867AFA" w14:textId="7B44EC65" w:rsidR="00DE694F" w:rsidRPr="006F0EE1" w:rsidRDefault="00DE694F" w:rsidP="00B9737E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sectPr w:rsidR="00DE694F" w:rsidRPr="006F0EE1" w:rsidSect="0077145B">
      <w:headerReference w:type="default" r:id="rId8"/>
      <w:type w:val="continuous"/>
      <w:pgSz w:w="11900" w:h="16840"/>
      <w:pgMar w:top="1418" w:right="985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4DC7" w14:textId="77777777" w:rsidR="00BD620C" w:rsidRDefault="00BD620C" w:rsidP="0052510C">
      <w:r>
        <w:separator/>
      </w:r>
    </w:p>
  </w:endnote>
  <w:endnote w:type="continuationSeparator" w:id="0">
    <w:p w14:paraId="3A1EE268" w14:textId="77777777" w:rsidR="00BD620C" w:rsidRDefault="00BD620C" w:rsidP="0052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A36A" w14:textId="77777777" w:rsidR="00BD620C" w:rsidRDefault="00BD620C" w:rsidP="0052510C">
      <w:r>
        <w:separator/>
      </w:r>
    </w:p>
  </w:footnote>
  <w:footnote w:type="continuationSeparator" w:id="0">
    <w:p w14:paraId="5F46BF6A" w14:textId="77777777" w:rsidR="00BD620C" w:rsidRDefault="00BD620C" w:rsidP="00525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6559" w14:textId="7C938BA9" w:rsidR="00BD620C" w:rsidRDefault="00BD62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5F4DE" wp14:editId="6D781518">
              <wp:simplePos x="0" y="0"/>
              <wp:positionH relativeFrom="column">
                <wp:posOffset>5372100</wp:posOffset>
              </wp:positionH>
              <wp:positionV relativeFrom="paragraph">
                <wp:posOffset>-146050</wp:posOffset>
              </wp:positionV>
              <wp:extent cx="14859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57666" w14:textId="7DB98167" w:rsidR="00BD620C" w:rsidRDefault="00BD62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63FBB" wp14:editId="14E7D7C1">
                                <wp:extent cx="1168400" cy="2794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HC.w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8400" cy="279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23pt;margin-top:-11.45pt;width:11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oPm8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" filled="f" stroked="f">
              <v:textbox>
                <w:txbxContent>
                  <w:p w14:paraId="4C057666" w14:textId="7DB98167" w:rsidR="003224E9" w:rsidRDefault="003224E9">
                    <w:r>
                      <w:rPr>
                        <w:noProof/>
                      </w:rPr>
                      <w:drawing>
                        <wp:inline distT="0" distB="0" distL="0" distR="0" wp14:anchorId="50A63FBB" wp14:editId="14E7D7C1">
                          <wp:extent cx="1168400" cy="2794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HC.w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8400" cy="279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906"/>
    <w:multiLevelType w:val="hybridMultilevel"/>
    <w:tmpl w:val="F874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7D6"/>
    <w:multiLevelType w:val="hybridMultilevel"/>
    <w:tmpl w:val="87D6B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02CC"/>
    <w:multiLevelType w:val="hybridMultilevel"/>
    <w:tmpl w:val="0326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1B6"/>
    <w:multiLevelType w:val="hybridMultilevel"/>
    <w:tmpl w:val="03C0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7A96"/>
    <w:multiLevelType w:val="hybridMultilevel"/>
    <w:tmpl w:val="6EC6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83E27"/>
    <w:multiLevelType w:val="hybridMultilevel"/>
    <w:tmpl w:val="3A62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65"/>
    <w:rsid w:val="000216FE"/>
    <w:rsid w:val="000366A6"/>
    <w:rsid w:val="001803D9"/>
    <w:rsid w:val="00195987"/>
    <w:rsid w:val="001F1234"/>
    <w:rsid w:val="001F5C2F"/>
    <w:rsid w:val="002005A5"/>
    <w:rsid w:val="00243B9C"/>
    <w:rsid w:val="002705C3"/>
    <w:rsid w:val="002E7767"/>
    <w:rsid w:val="00321052"/>
    <w:rsid w:val="003224E9"/>
    <w:rsid w:val="00371EA8"/>
    <w:rsid w:val="003816D5"/>
    <w:rsid w:val="0039204A"/>
    <w:rsid w:val="003D0DBE"/>
    <w:rsid w:val="00415CDD"/>
    <w:rsid w:val="00460AEB"/>
    <w:rsid w:val="00477442"/>
    <w:rsid w:val="004C2716"/>
    <w:rsid w:val="004F0975"/>
    <w:rsid w:val="0052510C"/>
    <w:rsid w:val="0056313D"/>
    <w:rsid w:val="00582C05"/>
    <w:rsid w:val="005B13B1"/>
    <w:rsid w:val="005D530B"/>
    <w:rsid w:val="005F7DBF"/>
    <w:rsid w:val="00645C7A"/>
    <w:rsid w:val="006D51F7"/>
    <w:rsid w:val="006F0EE1"/>
    <w:rsid w:val="006F232B"/>
    <w:rsid w:val="007100E1"/>
    <w:rsid w:val="007502F6"/>
    <w:rsid w:val="0077145B"/>
    <w:rsid w:val="007B351E"/>
    <w:rsid w:val="007B681B"/>
    <w:rsid w:val="007D62B8"/>
    <w:rsid w:val="00851302"/>
    <w:rsid w:val="00883065"/>
    <w:rsid w:val="008A628B"/>
    <w:rsid w:val="008C76E3"/>
    <w:rsid w:val="0095236C"/>
    <w:rsid w:val="009610F1"/>
    <w:rsid w:val="00A35EB2"/>
    <w:rsid w:val="00B17056"/>
    <w:rsid w:val="00B37A40"/>
    <w:rsid w:val="00B60195"/>
    <w:rsid w:val="00B70954"/>
    <w:rsid w:val="00B964EA"/>
    <w:rsid w:val="00B9737E"/>
    <w:rsid w:val="00BD620C"/>
    <w:rsid w:val="00C2668F"/>
    <w:rsid w:val="00C47965"/>
    <w:rsid w:val="00CA5ACD"/>
    <w:rsid w:val="00D81F1C"/>
    <w:rsid w:val="00D92A0B"/>
    <w:rsid w:val="00DA4881"/>
    <w:rsid w:val="00DE4A0D"/>
    <w:rsid w:val="00DE694F"/>
    <w:rsid w:val="00E461B4"/>
    <w:rsid w:val="00E94C9D"/>
    <w:rsid w:val="00EB59FE"/>
    <w:rsid w:val="00F00A90"/>
    <w:rsid w:val="00F5560C"/>
    <w:rsid w:val="00F752C4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3C8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7D62B8"/>
    <w:pPr>
      <w:widowControl w:val="0"/>
      <w:suppressAutoHyphens/>
      <w:autoSpaceDN w:val="0"/>
      <w:spacing w:line="142" w:lineRule="exact"/>
      <w:textAlignment w:val="baseline"/>
    </w:pPr>
    <w:rPr>
      <w:rFonts w:ascii="Times New Roman" w:eastAsia="SimSun" w:hAnsi="Times New Roman" w:cs="Mangal"/>
      <w:b w:val="0"/>
      <w:bCs w:val="0"/>
      <w:kern w:val="3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321052"/>
    <w:pPr>
      <w:ind w:left="720"/>
      <w:contextualSpacing/>
    </w:pPr>
  </w:style>
  <w:style w:type="table" w:styleId="TableGrid">
    <w:name w:val="Table Grid"/>
    <w:basedOn w:val="TableNormal"/>
    <w:uiPriority w:val="59"/>
    <w:rsid w:val="005F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4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4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0"/>
    <w:rPr>
      <w:rFonts w:ascii="Lucida Grande CE" w:hAnsi="Lucida Grande CE" w:cs="Lucida Grande CE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1F5C2F"/>
    <w:rPr>
      <w:rFonts w:ascii="Arial" w:hAnsi="Arial" w:cs="Arial"/>
      <w:color w:val="000000"/>
      <w:sz w:val="12"/>
      <w:szCs w:val="12"/>
    </w:rPr>
  </w:style>
  <w:style w:type="character" w:customStyle="1" w:styleId="FontStyle47">
    <w:name w:val="Font Style47"/>
    <w:basedOn w:val="DefaultParagraphFont"/>
    <w:uiPriority w:val="99"/>
    <w:rsid w:val="001F5C2F"/>
    <w:rPr>
      <w:rFonts w:ascii="Arial" w:hAnsi="Arial" w:cs="Arial"/>
      <w:b w:val="0"/>
      <w:bCs w:val="0"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0C"/>
  </w:style>
  <w:style w:type="paragraph" w:styleId="Footer">
    <w:name w:val="footer"/>
    <w:basedOn w:val="Normal"/>
    <w:link w:val="Foot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7D62B8"/>
    <w:pPr>
      <w:widowControl w:val="0"/>
      <w:suppressAutoHyphens/>
      <w:autoSpaceDN w:val="0"/>
      <w:spacing w:line="142" w:lineRule="exact"/>
      <w:textAlignment w:val="baseline"/>
    </w:pPr>
    <w:rPr>
      <w:rFonts w:ascii="Times New Roman" w:eastAsia="SimSun" w:hAnsi="Times New Roman" w:cs="Mangal"/>
      <w:b w:val="0"/>
      <w:bCs w:val="0"/>
      <w:kern w:val="3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321052"/>
    <w:pPr>
      <w:ind w:left="720"/>
      <w:contextualSpacing/>
    </w:pPr>
  </w:style>
  <w:style w:type="table" w:styleId="TableGrid">
    <w:name w:val="Table Grid"/>
    <w:basedOn w:val="TableNormal"/>
    <w:uiPriority w:val="59"/>
    <w:rsid w:val="005F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4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4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0"/>
    <w:rPr>
      <w:rFonts w:ascii="Lucida Grande CE" w:hAnsi="Lucida Grande CE" w:cs="Lucida Grande CE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1F5C2F"/>
    <w:rPr>
      <w:rFonts w:ascii="Arial" w:hAnsi="Arial" w:cs="Arial"/>
      <w:color w:val="000000"/>
      <w:sz w:val="12"/>
      <w:szCs w:val="12"/>
    </w:rPr>
  </w:style>
  <w:style w:type="character" w:customStyle="1" w:styleId="FontStyle47">
    <w:name w:val="Font Style47"/>
    <w:basedOn w:val="DefaultParagraphFont"/>
    <w:uiPriority w:val="99"/>
    <w:rsid w:val="001F5C2F"/>
    <w:rPr>
      <w:rFonts w:ascii="Arial" w:hAnsi="Arial" w:cs="Arial"/>
      <w:b w:val="0"/>
      <w:bCs w:val="0"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0C"/>
  </w:style>
  <w:style w:type="paragraph" w:styleId="Footer">
    <w:name w:val="footer"/>
    <w:basedOn w:val="Normal"/>
    <w:link w:val="Foot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kleo jinas</cp:lastModifiedBy>
  <cp:revision>4</cp:revision>
  <cp:lastPrinted>2015-03-09T14:20:00Z</cp:lastPrinted>
  <dcterms:created xsi:type="dcterms:W3CDTF">2016-05-04T17:20:00Z</dcterms:created>
  <dcterms:modified xsi:type="dcterms:W3CDTF">2016-05-05T13:09:00Z</dcterms:modified>
</cp:coreProperties>
</file>